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57268D37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BC7842" w:rsidRPr="00BC7842">
        <w:rPr>
          <w:rFonts w:cs="Arial"/>
          <w:b/>
          <w:bCs/>
          <w:color w:val="3333CC"/>
          <w:sz w:val="28"/>
          <w:szCs w:val="28"/>
        </w:rPr>
        <w:t>Stavební úpravy MK v ulici U sv. Petra a Pavla v Třeboni</w:t>
      </w:r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371D268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133AA0F7" w14:textId="77777777" w:rsidR="00C45A66" w:rsidRDefault="00C45A66" w:rsidP="00C45A66">
      <w:pPr>
        <w:rPr>
          <w:rFonts w:cs="Arial"/>
        </w:rPr>
      </w:pPr>
    </w:p>
    <w:p w14:paraId="2CFA2452" w14:textId="17DCF89F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a pro obor:</w:t>
      </w:r>
    </w:p>
    <w:p w14:paraId="13502234" w14:textId="77777777" w:rsidR="00C45A66" w:rsidRPr="00427269" w:rsidRDefault="00C45A66" w:rsidP="00C45A66">
      <w:pPr>
        <w:rPr>
          <w:rFonts w:cs="Arial"/>
        </w:rPr>
      </w:pPr>
    </w:p>
    <w:p w14:paraId="043CD227" w14:textId="77777777" w:rsidR="00C45A66" w:rsidRPr="00427269" w:rsidRDefault="00C45A66" w:rsidP="00C45A66">
      <w:pPr>
        <w:rPr>
          <w:rFonts w:cs="Arial"/>
        </w:rPr>
      </w:pPr>
    </w:p>
    <w:p w14:paraId="2C56CA8E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……………………………………………………………………………………………………………………….</w:t>
      </w:r>
    </w:p>
    <w:p w14:paraId="18A57FC2" w14:textId="77777777" w:rsidR="00C45A66" w:rsidRPr="00427269" w:rsidRDefault="00C45A66" w:rsidP="00C45A66">
      <w:pPr>
        <w:rPr>
          <w:rFonts w:cs="Arial"/>
        </w:rPr>
      </w:pPr>
    </w:p>
    <w:p w14:paraId="2022E49C" w14:textId="77777777" w:rsidR="00C45A66" w:rsidRPr="00427269" w:rsidRDefault="00C45A66" w:rsidP="00C45A66">
      <w:pPr>
        <w:rPr>
          <w:rFonts w:cs="Arial"/>
        </w:rPr>
      </w:pPr>
    </w:p>
    <w:p w14:paraId="75A8F1CF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Osvědčení o autorizaci: pro pana/paní ………………………………………………………………………...</w:t>
      </w:r>
    </w:p>
    <w:p w14:paraId="6D519ACB" w14:textId="77777777" w:rsidR="00C45A66" w:rsidRPr="00427269" w:rsidRDefault="00C45A66" w:rsidP="00C45A66">
      <w:pPr>
        <w:rPr>
          <w:rFonts w:cs="Arial"/>
        </w:rPr>
      </w:pPr>
    </w:p>
    <w:p w14:paraId="6EAC3CAD" w14:textId="77777777" w:rsidR="00C45A66" w:rsidRPr="00427269" w:rsidRDefault="00C45A66" w:rsidP="00C45A66">
      <w:pPr>
        <w:rPr>
          <w:rFonts w:cs="Arial"/>
        </w:rPr>
      </w:pPr>
    </w:p>
    <w:p w14:paraId="60A0BE71" w14:textId="77777777" w:rsidR="00C45A66" w:rsidRPr="00427269" w:rsidRDefault="00C45A66" w:rsidP="00C45A66">
      <w:pPr>
        <w:rPr>
          <w:rFonts w:cs="Arial"/>
        </w:rPr>
      </w:pPr>
      <w:r w:rsidRPr="00427269">
        <w:rPr>
          <w:rFonts w:cs="Arial"/>
        </w:rPr>
        <w:t>Číslo ČKAIT………………………………………………………………………………………………………...</w:t>
      </w:r>
    </w:p>
    <w:p w14:paraId="11B6F029" w14:textId="77777777" w:rsidR="00C45A66" w:rsidRPr="00427269" w:rsidRDefault="00C45A66" w:rsidP="00C45A66">
      <w:pPr>
        <w:rPr>
          <w:rFonts w:cs="Arial"/>
        </w:rPr>
      </w:pPr>
    </w:p>
    <w:p w14:paraId="32281915" w14:textId="77777777" w:rsidR="00C45A66" w:rsidRPr="00427269" w:rsidRDefault="00C45A66" w:rsidP="00C45A66">
      <w:pPr>
        <w:rPr>
          <w:rFonts w:cs="Arial"/>
        </w:rPr>
      </w:pPr>
    </w:p>
    <w:p w14:paraId="4756F958" w14:textId="77777777" w:rsidR="00C45A66" w:rsidRDefault="00C45A66" w:rsidP="00C45A66">
      <w:pPr>
        <w:rPr>
          <w:rFonts w:cs="Arial"/>
        </w:rPr>
      </w:pPr>
      <w:r w:rsidRPr="00427269">
        <w:rPr>
          <w:rFonts w:cs="Arial"/>
        </w:rPr>
        <w:t xml:space="preserve">Autorizovaná osoba je naším </w:t>
      </w:r>
      <w:r w:rsidRPr="00427269">
        <w:rPr>
          <w:rFonts w:cs="Arial"/>
          <w:i/>
        </w:rPr>
        <w:t>zaměstnancem/poddodavatelem</w:t>
      </w:r>
      <w:r w:rsidRPr="00427269">
        <w:rPr>
          <w:rFonts w:cs="Arial"/>
        </w:rPr>
        <w:t>.</w:t>
      </w: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A31847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0A14" w14:textId="77777777" w:rsidR="009E556F" w:rsidRDefault="009E556F">
      <w:r>
        <w:separator/>
      </w:r>
    </w:p>
  </w:endnote>
  <w:endnote w:type="continuationSeparator" w:id="0">
    <w:p w14:paraId="2ED674B0" w14:textId="77777777" w:rsidR="009E556F" w:rsidRDefault="009E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7295" w14:textId="77777777" w:rsidR="009E556F" w:rsidRDefault="009E556F">
      <w:r>
        <w:separator/>
      </w:r>
    </w:p>
  </w:footnote>
  <w:footnote w:type="continuationSeparator" w:id="0">
    <w:p w14:paraId="1CF97127" w14:textId="77777777" w:rsidR="009E556F" w:rsidRDefault="009E5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02096"/>
    <w:rsid w:val="00332756"/>
    <w:rsid w:val="003879BC"/>
    <w:rsid w:val="00427269"/>
    <w:rsid w:val="0042796B"/>
    <w:rsid w:val="004A1427"/>
    <w:rsid w:val="004C22C2"/>
    <w:rsid w:val="00584E12"/>
    <w:rsid w:val="005A0C6E"/>
    <w:rsid w:val="005A45FA"/>
    <w:rsid w:val="005C3866"/>
    <w:rsid w:val="005F0950"/>
    <w:rsid w:val="00613174"/>
    <w:rsid w:val="00650829"/>
    <w:rsid w:val="006E3D53"/>
    <w:rsid w:val="00843858"/>
    <w:rsid w:val="008B3ACC"/>
    <w:rsid w:val="009378A1"/>
    <w:rsid w:val="00972DD7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D52E77"/>
    <w:rsid w:val="00DA74E0"/>
    <w:rsid w:val="00E436BE"/>
    <w:rsid w:val="00E53825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20</cp:revision>
  <dcterms:created xsi:type="dcterms:W3CDTF">2019-01-04T10:12:00Z</dcterms:created>
  <dcterms:modified xsi:type="dcterms:W3CDTF">2023-07-20T13:40:00Z</dcterms:modified>
</cp:coreProperties>
</file>